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BC" w:rsidRDefault="00EA30BC" w:rsidP="00EA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30BC">
        <w:rPr>
          <w:rFonts w:ascii="Times New Roman" w:eastAsia="Times New Roman" w:hAnsi="Times New Roman"/>
          <w:b/>
          <w:sz w:val="24"/>
          <w:szCs w:val="24"/>
        </w:rPr>
        <w:t>ОТЧЕТ О РЕЗУЛЬТАТАХ САМООБСЛЕДОВАНИЯ</w:t>
      </w:r>
    </w:p>
    <w:p w:rsidR="00324A20" w:rsidRPr="00EA30BC" w:rsidRDefault="00EA30BC" w:rsidP="00EA3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A30BC">
        <w:rPr>
          <w:rFonts w:ascii="Times New Roman" w:eastAsia="Times New Roman" w:hAnsi="Times New Roman"/>
          <w:b/>
          <w:sz w:val="24"/>
          <w:szCs w:val="24"/>
        </w:rPr>
        <w:t>МБОУ СШ № 70 (ДОШКОЛЬНЫЕ ГРУППЫ)</w:t>
      </w:r>
    </w:p>
    <w:p w:rsidR="00324A20" w:rsidRPr="0059280E" w:rsidRDefault="00324A20" w:rsidP="00324A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65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99"/>
        <w:gridCol w:w="7088"/>
        <w:gridCol w:w="1559"/>
        <w:gridCol w:w="1206"/>
      </w:tblGrid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по учреждению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C979B8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(8 - 12 часов)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C979B8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C979B8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C979B8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  <w:r w:rsidR="00324A20"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/100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(8 - 12 часов)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C979B8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  <w:r w:rsidR="00324A20"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/100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продленного дня  (12 - 14 часов)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C55166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1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C55166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1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2/25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6/75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5/63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5/63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C979B8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C55166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1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C55166" w:rsidRDefault="00C979B8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1/13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C979B8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2/25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8/100</w:t>
            </w:r>
          </w:p>
        </w:tc>
      </w:tr>
      <w:tr w:rsidR="00324A20" w:rsidRPr="0059280E" w:rsidTr="00AA1019">
        <w:trPr>
          <w:tblCellSpacing w:w="0" w:type="dxa"/>
        </w:trPr>
        <w:tc>
          <w:tcPr>
            <w:tcW w:w="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420E" w:rsidRPr="00BB420E" w:rsidRDefault="00324A20" w:rsidP="00BB420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A20" w:rsidRPr="0059280E" w:rsidRDefault="00324A20" w:rsidP="00AA101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8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8/100</w:t>
            </w:r>
          </w:p>
        </w:tc>
      </w:tr>
    </w:tbl>
    <w:p w:rsidR="00422021" w:rsidRPr="00792454" w:rsidRDefault="00BB420E" w:rsidP="00792454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6645910" cy="8560435"/>
            <wp:effectExtent l="19050" t="0" r="2540" b="0"/>
            <wp:docPr id="2" name="Рисунок 1" descr="результ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ультат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56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021" w:rsidRPr="00792454" w:rsidSect="00324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AEB"/>
    <w:rsid w:val="001D71D6"/>
    <w:rsid w:val="00324A20"/>
    <w:rsid w:val="003D0AEB"/>
    <w:rsid w:val="003F445A"/>
    <w:rsid w:val="00422021"/>
    <w:rsid w:val="00792454"/>
    <w:rsid w:val="00BB420E"/>
    <w:rsid w:val="00C979B8"/>
    <w:rsid w:val="00D93548"/>
    <w:rsid w:val="00EA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2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НФ</dc:creator>
  <cp:lastModifiedBy>Школа № 70</cp:lastModifiedBy>
  <cp:revision>12</cp:revision>
  <cp:lastPrinted>2024-04-22T06:22:00Z</cp:lastPrinted>
  <dcterms:created xsi:type="dcterms:W3CDTF">2023-04-14T05:35:00Z</dcterms:created>
  <dcterms:modified xsi:type="dcterms:W3CDTF">2024-04-22T09:11:00Z</dcterms:modified>
</cp:coreProperties>
</file>